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22A8" w14:textId="716258AA" w:rsidR="009F280D" w:rsidRPr="009F280D" w:rsidRDefault="009F280D" w:rsidP="002A0DDF">
      <w:pPr>
        <w:ind w:left="4950" w:hanging="4950"/>
        <w:rPr>
          <w:rFonts w:ascii="Arial" w:hAnsi="Arial" w:cs="Arial"/>
          <w:b/>
          <w:color w:val="000000" w:themeColor="text1"/>
          <w:sz w:val="36"/>
        </w:rPr>
      </w:pPr>
      <w:r w:rsidRPr="009F280D">
        <w:rPr>
          <w:rFonts w:ascii="Arial" w:hAnsi="Arial" w:cs="Arial"/>
          <w:b/>
          <w:color w:val="000000" w:themeColor="text1"/>
          <w:sz w:val="36"/>
        </w:rPr>
        <w:drawing>
          <wp:inline distT="0" distB="0" distL="0" distR="0" wp14:anchorId="18BBB0DC" wp14:editId="737CB82B">
            <wp:extent cx="1867161" cy="1038370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053C3" w14:textId="0C561696" w:rsidR="009F280D" w:rsidRPr="009F280D" w:rsidRDefault="009F280D" w:rsidP="009F280D">
      <w:pPr>
        <w:pBdr>
          <w:bottom w:val="single" w:sz="18" w:space="1" w:color="auto"/>
        </w:pBdr>
        <w:ind w:left="4950" w:hanging="4950"/>
        <w:rPr>
          <w:rFonts w:ascii="Arial" w:hAnsi="Arial" w:cs="Arial"/>
          <w:b/>
          <w:color w:val="000000" w:themeColor="text1"/>
          <w:sz w:val="36"/>
        </w:rPr>
      </w:pPr>
      <w:r w:rsidRPr="009F280D">
        <w:rPr>
          <w:rFonts w:ascii="Arial" w:hAnsi="Arial" w:cs="Arial"/>
          <w:b/>
          <w:color w:val="000000" w:themeColor="text1"/>
          <w:sz w:val="36"/>
        </w:rPr>
        <w:t>Renovatienota</w:t>
      </w:r>
    </w:p>
    <w:p w14:paraId="7B67120D" w14:textId="638FE125" w:rsidR="00685FD6" w:rsidRPr="00D16DA0" w:rsidRDefault="00685FD6" w:rsidP="002A0DDF">
      <w:pPr>
        <w:ind w:left="4950" w:hanging="4950"/>
        <w:rPr>
          <w:rFonts w:ascii="Arial" w:hAnsi="Arial" w:cs="Arial"/>
          <w:sz w:val="20"/>
          <w:szCs w:val="20"/>
        </w:rPr>
      </w:pPr>
      <w:r w:rsidRPr="00D16DA0">
        <w:rPr>
          <w:rFonts w:ascii="Arial" w:hAnsi="Arial" w:cs="Arial"/>
          <w:b/>
          <w:sz w:val="20"/>
          <w:szCs w:val="20"/>
        </w:rPr>
        <w:t>Te bezorgen aan:</w:t>
      </w:r>
      <w:r w:rsidRPr="00D16DA0">
        <w:rPr>
          <w:rFonts w:ascii="Arial" w:hAnsi="Arial" w:cs="Arial"/>
          <w:sz w:val="20"/>
          <w:szCs w:val="20"/>
        </w:rPr>
        <w:tab/>
      </w:r>
      <w:r w:rsidRPr="00D16DA0">
        <w:rPr>
          <w:rFonts w:ascii="Arial" w:hAnsi="Arial" w:cs="Arial"/>
          <w:sz w:val="20"/>
          <w:szCs w:val="20"/>
        </w:rPr>
        <w:tab/>
        <w:t>College van burgemeester en schepenen</w:t>
      </w:r>
      <w:r w:rsidRPr="00D16DA0">
        <w:rPr>
          <w:rFonts w:ascii="Arial" w:hAnsi="Arial" w:cs="Arial"/>
          <w:sz w:val="20"/>
          <w:szCs w:val="20"/>
        </w:rPr>
        <w:br/>
        <w:t>Centrumlaan 100</w:t>
      </w:r>
      <w:r w:rsidRPr="00D16DA0">
        <w:rPr>
          <w:rFonts w:ascii="Arial" w:hAnsi="Arial" w:cs="Arial"/>
          <w:sz w:val="20"/>
          <w:szCs w:val="20"/>
        </w:rPr>
        <w:br/>
        <w:t>9400 Ninove</w:t>
      </w:r>
    </w:p>
    <w:p w14:paraId="3C2C659F" w14:textId="77777777" w:rsidR="00685FD6" w:rsidRPr="00D16DA0" w:rsidRDefault="00685FD6" w:rsidP="009F280D">
      <w:pPr>
        <w:pBdr>
          <w:top w:val="single" w:sz="4" w:space="1" w:color="4F6228" w:themeColor="accent3" w:themeShade="80"/>
          <w:left w:val="single" w:sz="4" w:space="4" w:color="4F6228" w:themeColor="accent3" w:themeShade="80"/>
          <w:bottom w:val="single" w:sz="4" w:space="1" w:color="4F6228" w:themeColor="accent3" w:themeShade="80"/>
          <w:right w:val="single" w:sz="4" w:space="4" w:color="4F6228" w:themeColor="accent3" w:themeShade="80"/>
        </w:pBdr>
        <w:shd w:val="clear" w:color="auto" w:fill="808080" w:themeFill="background1" w:themeFillShade="80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D16DA0">
        <w:rPr>
          <w:rFonts w:ascii="Arial" w:hAnsi="Arial" w:cs="Arial"/>
          <w:b/>
          <w:color w:val="FFFFFF" w:themeColor="background1"/>
          <w:sz w:val="20"/>
          <w:szCs w:val="20"/>
        </w:rPr>
        <w:t>Uw contactgegevens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4806"/>
      </w:tblGrid>
      <w:tr w:rsidR="00685FD6" w:rsidRPr="00D16DA0" w14:paraId="4B45F7F6" w14:textId="77777777" w:rsidTr="00197E4A">
        <w:trPr>
          <w:trHeight w:val="397"/>
        </w:trPr>
        <w:tc>
          <w:tcPr>
            <w:tcW w:w="9242" w:type="dxa"/>
            <w:gridSpan w:val="2"/>
            <w:vAlign w:val="center"/>
            <w:hideMark/>
          </w:tcPr>
          <w:p w14:paraId="0E4369FE" w14:textId="77777777" w:rsidR="00685FD6" w:rsidRPr="00D16DA0" w:rsidRDefault="00685FD6" w:rsidP="00197E4A">
            <w:pPr>
              <w:rPr>
                <w:rFonts w:ascii="Arial" w:hAnsi="Arial" w:cs="Arial"/>
                <w:sz w:val="20"/>
                <w:szCs w:val="20"/>
              </w:rPr>
            </w:pPr>
            <w:r w:rsidRPr="00D16DA0">
              <w:rPr>
                <w:rFonts w:ascii="Arial" w:hAnsi="Arial" w:cs="Arial"/>
                <w:sz w:val="20"/>
                <w:szCs w:val="20"/>
              </w:rPr>
              <w:t>Naam: ……………………………………………………………………………………………………………………</w:t>
            </w:r>
          </w:p>
        </w:tc>
      </w:tr>
      <w:tr w:rsidR="00685FD6" w:rsidRPr="00D16DA0" w14:paraId="65A4036D" w14:textId="77777777" w:rsidTr="00197E4A">
        <w:trPr>
          <w:trHeight w:val="397"/>
        </w:trPr>
        <w:tc>
          <w:tcPr>
            <w:tcW w:w="9242" w:type="dxa"/>
            <w:gridSpan w:val="2"/>
            <w:vAlign w:val="center"/>
            <w:hideMark/>
          </w:tcPr>
          <w:p w14:paraId="5646652B" w14:textId="77777777" w:rsidR="00685FD6" w:rsidRPr="00D16DA0" w:rsidRDefault="00685FD6" w:rsidP="00197E4A">
            <w:pPr>
              <w:rPr>
                <w:rFonts w:ascii="Arial" w:hAnsi="Arial" w:cs="Arial"/>
                <w:sz w:val="20"/>
                <w:szCs w:val="20"/>
              </w:rPr>
            </w:pPr>
            <w:r w:rsidRPr="00D16DA0">
              <w:rPr>
                <w:rFonts w:ascii="Arial" w:hAnsi="Arial" w:cs="Arial"/>
                <w:sz w:val="20"/>
                <w:szCs w:val="20"/>
              </w:rPr>
              <w:t>Voornaam: ……………………………………………………………………………………………………………………</w:t>
            </w:r>
          </w:p>
        </w:tc>
      </w:tr>
      <w:tr w:rsidR="00685FD6" w:rsidRPr="00D16DA0" w14:paraId="3F987CC3" w14:textId="77777777" w:rsidTr="00197E4A">
        <w:trPr>
          <w:trHeight w:val="397"/>
        </w:trPr>
        <w:tc>
          <w:tcPr>
            <w:tcW w:w="4606" w:type="dxa"/>
            <w:vAlign w:val="center"/>
            <w:hideMark/>
          </w:tcPr>
          <w:p w14:paraId="60246083" w14:textId="77777777" w:rsidR="00685FD6" w:rsidRPr="00D16DA0" w:rsidRDefault="00685FD6" w:rsidP="00197E4A">
            <w:pPr>
              <w:rPr>
                <w:rFonts w:ascii="Arial" w:hAnsi="Arial" w:cs="Arial"/>
                <w:sz w:val="20"/>
                <w:szCs w:val="20"/>
              </w:rPr>
            </w:pPr>
            <w:r w:rsidRPr="00D16DA0">
              <w:rPr>
                <w:rFonts w:ascii="Arial" w:hAnsi="Arial" w:cs="Arial"/>
                <w:sz w:val="20"/>
                <w:szCs w:val="20"/>
              </w:rPr>
              <w:t>Straat : ……………………………………………………</w:t>
            </w:r>
          </w:p>
        </w:tc>
        <w:tc>
          <w:tcPr>
            <w:tcW w:w="4636" w:type="dxa"/>
            <w:vAlign w:val="center"/>
            <w:hideMark/>
          </w:tcPr>
          <w:p w14:paraId="6E975B5A" w14:textId="77777777" w:rsidR="00685FD6" w:rsidRPr="00D16DA0" w:rsidRDefault="00685FD6" w:rsidP="00197E4A">
            <w:pPr>
              <w:rPr>
                <w:rFonts w:ascii="Arial" w:hAnsi="Arial" w:cs="Arial"/>
                <w:sz w:val="20"/>
                <w:szCs w:val="20"/>
              </w:rPr>
            </w:pPr>
            <w:r w:rsidRPr="00D16DA0">
              <w:rPr>
                <w:rFonts w:ascii="Arial" w:hAnsi="Arial" w:cs="Arial"/>
                <w:sz w:val="20"/>
                <w:szCs w:val="20"/>
              </w:rPr>
              <w:t>Huisnummer: …………………..  Bus:………………………..</w:t>
            </w:r>
          </w:p>
        </w:tc>
      </w:tr>
      <w:tr w:rsidR="00685FD6" w:rsidRPr="00D16DA0" w14:paraId="2C14C807" w14:textId="77777777" w:rsidTr="00197E4A">
        <w:trPr>
          <w:trHeight w:val="397"/>
        </w:trPr>
        <w:tc>
          <w:tcPr>
            <w:tcW w:w="4606" w:type="dxa"/>
            <w:vAlign w:val="center"/>
            <w:hideMark/>
          </w:tcPr>
          <w:p w14:paraId="57F7226D" w14:textId="77777777" w:rsidR="00685FD6" w:rsidRPr="00D16DA0" w:rsidRDefault="00685FD6" w:rsidP="00197E4A">
            <w:pPr>
              <w:rPr>
                <w:rFonts w:ascii="Arial" w:hAnsi="Arial" w:cs="Arial"/>
                <w:sz w:val="20"/>
                <w:szCs w:val="20"/>
              </w:rPr>
            </w:pPr>
            <w:r w:rsidRPr="00D16DA0">
              <w:rPr>
                <w:rFonts w:ascii="Arial" w:hAnsi="Arial" w:cs="Arial"/>
                <w:sz w:val="20"/>
                <w:szCs w:val="20"/>
              </w:rPr>
              <w:t>Postcode: ……………………………………………………</w:t>
            </w:r>
          </w:p>
        </w:tc>
        <w:tc>
          <w:tcPr>
            <w:tcW w:w="4636" w:type="dxa"/>
            <w:vAlign w:val="center"/>
            <w:hideMark/>
          </w:tcPr>
          <w:p w14:paraId="3EF0846B" w14:textId="77777777" w:rsidR="00685FD6" w:rsidRPr="00D16DA0" w:rsidRDefault="00685FD6" w:rsidP="00197E4A">
            <w:pPr>
              <w:rPr>
                <w:rFonts w:ascii="Arial" w:hAnsi="Arial" w:cs="Arial"/>
                <w:sz w:val="20"/>
                <w:szCs w:val="20"/>
              </w:rPr>
            </w:pPr>
            <w:r w:rsidRPr="00D16DA0">
              <w:rPr>
                <w:rFonts w:ascii="Arial" w:hAnsi="Arial" w:cs="Arial"/>
                <w:sz w:val="20"/>
                <w:szCs w:val="20"/>
              </w:rPr>
              <w:t>Gemeente: …………………………………………………………</w:t>
            </w:r>
          </w:p>
        </w:tc>
      </w:tr>
      <w:tr w:rsidR="00685FD6" w:rsidRPr="00D16DA0" w14:paraId="73E83569" w14:textId="77777777" w:rsidTr="00197E4A">
        <w:trPr>
          <w:trHeight w:val="397"/>
        </w:trPr>
        <w:tc>
          <w:tcPr>
            <w:tcW w:w="4606" w:type="dxa"/>
            <w:vAlign w:val="center"/>
            <w:hideMark/>
          </w:tcPr>
          <w:p w14:paraId="344A6F23" w14:textId="77777777" w:rsidR="00685FD6" w:rsidRPr="00D16DA0" w:rsidRDefault="00685FD6" w:rsidP="00197E4A">
            <w:pPr>
              <w:rPr>
                <w:rFonts w:ascii="Arial" w:hAnsi="Arial" w:cs="Arial"/>
                <w:sz w:val="20"/>
                <w:szCs w:val="20"/>
              </w:rPr>
            </w:pPr>
            <w:r w:rsidRPr="00D16DA0">
              <w:rPr>
                <w:rFonts w:ascii="Arial" w:hAnsi="Arial" w:cs="Arial"/>
                <w:sz w:val="20"/>
                <w:szCs w:val="20"/>
              </w:rPr>
              <w:t>Telefoonnummer: ……………………………………..………</w:t>
            </w:r>
          </w:p>
        </w:tc>
        <w:tc>
          <w:tcPr>
            <w:tcW w:w="4636" w:type="dxa"/>
            <w:vAlign w:val="center"/>
            <w:hideMark/>
          </w:tcPr>
          <w:p w14:paraId="26966D34" w14:textId="77777777" w:rsidR="00685FD6" w:rsidRPr="00D16DA0" w:rsidRDefault="00685FD6" w:rsidP="00197E4A">
            <w:pPr>
              <w:rPr>
                <w:rFonts w:ascii="Arial" w:hAnsi="Arial" w:cs="Arial"/>
                <w:sz w:val="20"/>
                <w:szCs w:val="20"/>
              </w:rPr>
            </w:pPr>
            <w:r w:rsidRPr="00D16DA0">
              <w:rPr>
                <w:rFonts w:ascii="Arial" w:hAnsi="Arial" w:cs="Arial"/>
                <w:sz w:val="20"/>
                <w:szCs w:val="20"/>
              </w:rPr>
              <w:t>Gsm-nummer:…………………………………………………</w:t>
            </w:r>
          </w:p>
        </w:tc>
      </w:tr>
      <w:tr w:rsidR="00685FD6" w:rsidRPr="00D16DA0" w14:paraId="31BD29E9" w14:textId="77777777" w:rsidTr="00197E4A">
        <w:trPr>
          <w:trHeight w:val="397"/>
        </w:trPr>
        <w:tc>
          <w:tcPr>
            <w:tcW w:w="9242" w:type="dxa"/>
            <w:gridSpan w:val="2"/>
            <w:vAlign w:val="center"/>
            <w:hideMark/>
          </w:tcPr>
          <w:p w14:paraId="2E55EEF6" w14:textId="77777777" w:rsidR="00685FD6" w:rsidRPr="00D16DA0" w:rsidRDefault="00685FD6" w:rsidP="00197E4A">
            <w:pPr>
              <w:rPr>
                <w:rFonts w:ascii="Arial" w:hAnsi="Arial" w:cs="Arial"/>
                <w:sz w:val="20"/>
                <w:szCs w:val="20"/>
              </w:rPr>
            </w:pPr>
            <w:r w:rsidRPr="00D16DA0">
              <w:rPr>
                <w:rFonts w:ascii="Arial" w:hAnsi="Arial" w:cs="Arial"/>
                <w:sz w:val="20"/>
                <w:szCs w:val="20"/>
              </w:rPr>
              <w:t>Email: ……………………………………………………………………………………………………………………</w:t>
            </w:r>
          </w:p>
        </w:tc>
      </w:tr>
      <w:tr w:rsidR="00685FD6" w:rsidRPr="00D16DA0" w14:paraId="5D2DF94C" w14:textId="77777777" w:rsidTr="00197E4A">
        <w:trPr>
          <w:trHeight w:val="397"/>
        </w:trPr>
        <w:tc>
          <w:tcPr>
            <w:tcW w:w="9242" w:type="dxa"/>
            <w:gridSpan w:val="2"/>
            <w:vAlign w:val="center"/>
          </w:tcPr>
          <w:p w14:paraId="40FDA19E" w14:textId="77777777" w:rsidR="00685FD6" w:rsidRPr="00D16DA0" w:rsidRDefault="00685FD6" w:rsidP="00197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C1BCB7" w14:textId="77777777" w:rsidR="00685FD6" w:rsidRPr="00D16DA0" w:rsidRDefault="00685FD6" w:rsidP="009F280D">
      <w:pPr>
        <w:pBdr>
          <w:top w:val="single" w:sz="4" w:space="1" w:color="4F6228" w:themeColor="accent3" w:themeShade="80"/>
          <w:left w:val="single" w:sz="4" w:space="4" w:color="4F6228" w:themeColor="accent3" w:themeShade="80"/>
          <w:bottom w:val="single" w:sz="4" w:space="1" w:color="4F6228" w:themeColor="accent3" w:themeShade="80"/>
          <w:right w:val="single" w:sz="4" w:space="4" w:color="4F6228" w:themeColor="accent3" w:themeShade="80"/>
        </w:pBdr>
        <w:shd w:val="clear" w:color="auto" w:fill="808080" w:themeFill="background1" w:themeFillShade="80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D16DA0">
        <w:rPr>
          <w:rFonts w:ascii="Arial" w:hAnsi="Arial" w:cs="Arial"/>
          <w:b/>
          <w:color w:val="FFFFFF" w:themeColor="background1"/>
          <w:sz w:val="20"/>
          <w:szCs w:val="20"/>
        </w:rPr>
        <w:t>Gegevens woning / gebouw zoals vermeld in de administratieve akte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3"/>
        <w:gridCol w:w="2303"/>
        <w:gridCol w:w="2303"/>
        <w:gridCol w:w="2303"/>
        <w:gridCol w:w="30"/>
      </w:tblGrid>
      <w:tr w:rsidR="00685FD6" w:rsidRPr="00D16DA0" w14:paraId="14243B31" w14:textId="77777777" w:rsidTr="00197E4A">
        <w:trPr>
          <w:trHeight w:val="397"/>
        </w:trPr>
        <w:tc>
          <w:tcPr>
            <w:tcW w:w="9242" w:type="dxa"/>
            <w:gridSpan w:val="5"/>
            <w:vAlign w:val="center"/>
            <w:hideMark/>
          </w:tcPr>
          <w:p w14:paraId="6E7185BB" w14:textId="77777777" w:rsidR="00685FD6" w:rsidRPr="00D16DA0" w:rsidRDefault="00685FD6" w:rsidP="00197E4A">
            <w:pPr>
              <w:rPr>
                <w:rFonts w:ascii="Arial" w:hAnsi="Arial" w:cs="Arial"/>
                <w:sz w:val="20"/>
                <w:szCs w:val="20"/>
              </w:rPr>
            </w:pPr>
            <w:r w:rsidRPr="00D16DA0">
              <w:rPr>
                <w:rFonts w:ascii="Arial" w:hAnsi="Arial" w:cs="Arial"/>
                <w:sz w:val="20"/>
                <w:szCs w:val="20"/>
              </w:rPr>
              <w:t>Dossiernummer:………………………………………………………………………………………………</w:t>
            </w:r>
          </w:p>
        </w:tc>
      </w:tr>
      <w:tr w:rsidR="00685FD6" w:rsidRPr="00D16DA0" w14:paraId="232B3F6F" w14:textId="77777777" w:rsidTr="00197E4A">
        <w:trPr>
          <w:gridAfter w:val="1"/>
          <w:wAfter w:w="30" w:type="dxa"/>
          <w:trHeight w:val="397"/>
        </w:trPr>
        <w:tc>
          <w:tcPr>
            <w:tcW w:w="4606" w:type="dxa"/>
            <w:gridSpan w:val="2"/>
            <w:vAlign w:val="center"/>
            <w:hideMark/>
          </w:tcPr>
          <w:p w14:paraId="4CFF7BC6" w14:textId="77777777" w:rsidR="00685FD6" w:rsidRPr="00D16DA0" w:rsidRDefault="00685FD6" w:rsidP="00197E4A">
            <w:pPr>
              <w:rPr>
                <w:rFonts w:ascii="Arial" w:hAnsi="Arial" w:cs="Arial"/>
                <w:sz w:val="20"/>
                <w:szCs w:val="20"/>
              </w:rPr>
            </w:pPr>
            <w:r w:rsidRPr="00D16DA0">
              <w:rPr>
                <w:rFonts w:ascii="Arial" w:hAnsi="Arial" w:cs="Arial"/>
                <w:sz w:val="20"/>
                <w:szCs w:val="20"/>
              </w:rPr>
              <w:t>Straat : ………………………………………………………</w:t>
            </w:r>
          </w:p>
        </w:tc>
        <w:tc>
          <w:tcPr>
            <w:tcW w:w="4606" w:type="dxa"/>
            <w:gridSpan w:val="2"/>
            <w:vAlign w:val="center"/>
            <w:hideMark/>
          </w:tcPr>
          <w:p w14:paraId="003C44E2" w14:textId="77777777" w:rsidR="00685FD6" w:rsidRPr="00D16DA0" w:rsidRDefault="00685FD6" w:rsidP="00197E4A">
            <w:pPr>
              <w:rPr>
                <w:rFonts w:ascii="Arial" w:hAnsi="Arial" w:cs="Arial"/>
                <w:sz w:val="20"/>
                <w:szCs w:val="20"/>
              </w:rPr>
            </w:pPr>
            <w:r w:rsidRPr="00D16DA0">
              <w:rPr>
                <w:rFonts w:ascii="Arial" w:hAnsi="Arial" w:cs="Arial"/>
                <w:sz w:val="20"/>
                <w:szCs w:val="20"/>
              </w:rPr>
              <w:t>Huisnummer: ………………………………………………</w:t>
            </w:r>
          </w:p>
        </w:tc>
      </w:tr>
      <w:tr w:rsidR="00685FD6" w:rsidRPr="00D16DA0" w14:paraId="5A96C79F" w14:textId="77777777" w:rsidTr="00197E4A">
        <w:trPr>
          <w:gridAfter w:val="1"/>
          <w:wAfter w:w="30" w:type="dxa"/>
          <w:trHeight w:val="397"/>
        </w:trPr>
        <w:tc>
          <w:tcPr>
            <w:tcW w:w="2303" w:type="dxa"/>
            <w:vAlign w:val="center"/>
            <w:hideMark/>
          </w:tcPr>
          <w:p w14:paraId="4D2D5B0B" w14:textId="77777777" w:rsidR="00685FD6" w:rsidRPr="00D16DA0" w:rsidRDefault="00685FD6" w:rsidP="00197E4A">
            <w:pPr>
              <w:rPr>
                <w:rFonts w:ascii="Arial" w:hAnsi="Arial" w:cs="Arial"/>
                <w:sz w:val="20"/>
                <w:szCs w:val="20"/>
              </w:rPr>
            </w:pPr>
            <w:r w:rsidRPr="00D16DA0">
              <w:rPr>
                <w:rFonts w:ascii="Arial" w:hAnsi="Arial" w:cs="Arial"/>
                <w:sz w:val="20"/>
                <w:szCs w:val="20"/>
              </w:rPr>
              <w:t>Kadastrale ligging</w:t>
            </w:r>
          </w:p>
        </w:tc>
        <w:tc>
          <w:tcPr>
            <w:tcW w:w="2303" w:type="dxa"/>
            <w:vAlign w:val="center"/>
            <w:hideMark/>
          </w:tcPr>
          <w:p w14:paraId="600A956D" w14:textId="77777777" w:rsidR="00685FD6" w:rsidRPr="00D16DA0" w:rsidRDefault="00685FD6" w:rsidP="00197E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6DA0">
              <w:rPr>
                <w:rFonts w:ascii="Arial" w:hAnsi="Arial" w:cs="Arial"/>
                <w:sz w:val="20"/>
                <w:szCs w:val="20"/>
              </w:rPr>
              <w:t>Afd</w:t>
            </w:r>
            <w:proofErr w:type="spellEnd"/>
            <w:r w:rsidRPr="00D16DA0">
              <w:rPr>
                <w:rFonts w:ascii="Arial" w:hAnsi="Arial" w:cs="Arial"/>
                <w:sz w:val="20"/>
                <w:szCs w:val="20"/>
              </w:rPr>
              <w:t>: ………………………….</w:t>
            </w:r>
          </w:p>
        </w:tc>
        <w:tc>
          <w:tcPr>
            <w:tcW w:w="2303" w:type="dxa"/>
            <w:vAlign w:val="center"/>
            <w:hideMark/>
          </w:tcPr>
          <w:p w14:paraId="11136E09" w14:textId="77777777" w:rsidR="00685FD6" w:rsidRPr="00D16DA0" w:rsidRDefault="00685FD6" w:rsidP="00197E4A">
            <w:pPr>
              <w:rPr>
                <w:rFonts w:ascii="Arial" w:hAnsi="Arial" w:cs="Arial"/>
                <w:sz w:val="20"/>
                <w:szCs w:val="20"/>
              </w:rPr>
            </w:pPr>
            <w:r w:rsidRPr="00D16DA0">
              <w:rPr>
                <w:rFonts w:ascii="Arial" w:hAnsi="Arial" w:cs="Arial"/>
                <w:sz w:val="20"/>
                <w:szCs w:val="20"/>
              </w:rPr>
              <w:t>Sectie: ……………………….</w:t>
            </w:r>
          </w:p>
        </w:tc>
        <w:tc>
          <w:tcPr>
            <w:tcW w:w="2303" w:type="dxa"/>
            <w:vAlign w:val="center"/>
            <w:hideMark/>
          </w:tcPr>
          <w:p w14:paraId="31711747" w14:textId="77777777" w:rsidR="00685FD6" w:rsidRPr="00D16DA0" w:rsidRDefault="00685FD6" w:rsidP="00197E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6DA0"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 w:rsidRPr="00D16DA0">
              <w:rPr>
                <w:rFonts w:ascii="Arial" w:hAnsi="Arial" w:cs="Arial"/>
                <w:sz w:val="20"/>
                <w:szCs w:val="20"/>
              </w:rPr>
              <w:t>(s): ……………………</w:t>
            </w:r>
          </w:p>
        </w:tc>
      </w:tr>
    </w:tbl>
    <w:p w14:paraId="65750DE1" w14:textId="77777777" w:rsidR="00685FD6" w:rsidRPr="00D16DA0" w:rsidRDefault="00685FD6" w:rsidP="00685FD6">
      <w:pPr>
        <w:rPr>
          <w:rFonts w:ascii="Arial" w:hAnsi="Arial" w:cs="Arial"/>
          <w:sz w:val="20"/>
          <w:szCs w:val="20"/>
        </w:rPr>
      </w:pPr>
    </w:p>
    <w:p w14:paraId="56A258E3" w14:textId="77777777" w:rsidR="00685FD6" w:rsidRPr="00D16DA0" w:rsidRDefault="00685FD6" w:rsidP="00685FD6">
      <w:pPr>
        <w:rPr>
          <w:rFonts w:ascii="Arial" w:hAnsi="Arial" w:cs="Arial"/>
          <w:sz w:val="20"/>
          <w:szCs w:val="20"/>
        </w:rPr>
      </w:pPr>
      <w:r w:rsidRPr="00D16DA0">
        <w:rPr>
          <w:rFonts w:ascii="Arial" w:hAnsi="Arial" w:cs="Arial"/>
          <w:sz w:val="20"/>
          <w:szCs w:val="20"/>
        </w:rPr>
        <w:br w:type="page"/>
      </w:r>
    </w:p>
    <w:p w14:paraId="2D38E8BD" w14:textId="2D3CBDB1" w:rsidR="00685FD6" w:rsidRPr="00D16DA0" w:rsidRDefault="002A0DDF" w:rsidP="009F280D">
      <w:pPr>
        <w:pBdr>
          <w:top w:val="single" w:sz="4" w:space="1" w:color="4F6228" w:themeColor="accent3" w:themeShade="80"/>
          <w:left w:val="single" w:sz="4" w:space="4" w:color="4F6228" w:themeColor="accent3" w:themeShade="80"/>
          <w:bottom w:val="single" w:sz="4" w:space="1" w:color="4F6228" w:themeColor="accent3" w:themeShade="80"/>
          <w:right w:val="single" w:sz="4" w:space="4" w:color="4F6228" w:themeColor="accent3" w:themeShade="80"/>
        </w:pBdr>
        <w:shd w:val="clear" w:color="auto" w:fill="808080" w:themeFill="background1" w:themeFillShade="80"/>
        <w:rPr>
          <w:rFonts w:ascii="Arial" w:hAnsi="Arial" w:cs="Arial"/>
          <w:b/>
          <w:color w:val="FFFFFF" w:themeColor="background1"/>
          <w:sz w:val="20"/>
          <w:szCs w:val="20"/>
        </w:rPr>
      </w:pPr>
      <w:r>
        <w:rPr>
          <w:rFonts w:ascii="Arial" w:hAnsi="Arial" w:cs="Arial"/>
          <w:b/>
          <w:color w:val="FFFFFF" w:themeColor="background1"/>
          <w:sz w:val="20"/>
          <w:szCs w:val="20"/>
        </w:rPr>
        <w:lastRenderedPageBreak/>
        <w:t>Renovatienota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17"/>
        <w:gridCol w:w="4509"/>
      </w:tblGrid>
      <w:tr w:rsidR="002A0DDF" w14:paraId="789EF890" w14:textId="77777777" w:rsidTr="000D27AE">
        <w:tc>
          <w:tcPr>
            <w:tcW w:w="45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6F0E5" w14:textId="687656C9" w:rsidR="002A0DDF" w:rsidRPr="00750353" w:rsidRDefault="002A0DDF" w:rsidP="00685FD6">
            <w:pPr>
              <w:tabs>
                <w:tab w:val="left" w:pos="32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353">
              <w:rPr>
                <w:rFonts w:ascii="Arial" w:hAnsi="Arial" w:cs="Arial"/>
                <w:b/>
                <w:bCs/>
                <w:sz w:val="20"/>
                <w:szCs w:val="20"/>
              </w:rPr>
              <w:t>Aanvangsdatum werken:</w:t>
            </w:r>
          </w:p>
        </w:tc>
        <w:tc>
          <w:tcPr>
            <w:tcW w:w="4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74459A" w14:textId="77777777" w:rsidR="002A0DDF" w:rsidRDefault="002A0DDF" w:rsidP="00685FD6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353" w14:paraId="42451C91" w14:textId="77777777" w:rsidTr="000D27AE"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E7A8D7" w14:textId="4683C57F" w:rsidR="00750353" w:rsidRPr="00750353" w:rsidRDefault="00750353" w:rsidP="00685FD6">
            <w:pPr>
              <w:tabs>
                <w:tab w:val="left" w:pos="32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353">
              <w:rPr>
                <w:rFonts w:ascii="Arial" w:hAnsi="Arial" w:cs="Arial"/>
                <w:b/>
                <w:bCs/>
                <w:sz w:val="20"/>
                <w:szCs w:val="20"/>
              </w:rPr>
              <w:t>Opsomming van de reeds uitgevoerde werken:</w:t>
            </w:r>
          </w:p>
        </w:tc>
      </w:tr>
      <w:tr w:rsidR="00750353" w14:paraId="7FC33BD7" w14:textId="77777777" w:rsidTr="000D27AE"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585BB6" w14:textId="77777777" w:rsidR="00750353" w:rsidRDefault="00750353" w:rsidP="00685FD6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353" w14:paraId="38E73114" w14:textId="77777777" w:rsidTr="000D27AE">
        <w:tc>
          <w:tcPr>
            <w:tcW w:w="90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8D97195" w14:textId="77777777" w:rsidR="00750353" w:rsidRDefault="00750353" w:rsidP="00685FD6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353" w14:paraId="1FD1C7AE" w14:textId="77777777" w:rsidTr="000D27AE">
        <w:tc>
          <w:tcPr>
            <w:tcW w:w="90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4A45807" w14:textId="77777777" w:rsidR="00750353" w:rsidRDefault="00750353" w:rsidP="00685FD6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353" w14:paraId="66763613" w14:textId="77777777" w:rsidTr="000D27AE">
        <w:tc>
          <w:tcPr>
            <w:tcW w:w="90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2912CF4" w14:textId="77777777" w:rsidR="00750353" w:rsidRDefault="00750353" w:rsidP="00685FD6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353" w14:paraId="3F5BF104" w14:textId="77777777" w:rsidTr="000D27AE">
        <w:tc>
          <w:tcPr>
            <w:tcW w:w="90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9899D14" w14:textId="77777777" w:rsidR="00750353" w:rsidRDefault="00750353" w:rsidP="00685FD6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353" w14:paraId="0C31167B" w14:textId="77777777" w:rsidTr="000D27AE">
        <w:tc>
          <w:tcPr>
            <w:tcW w:w="90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CC85350" w14:textId="77777777" w:rsidR="00750353" w:rsidRDefault="00750353" w:rsidP="00685FD6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353" w14:paraId="2CAA6B9F" w14:textId="77777777" w:rsidTr="000D27AE">
        <w:tc>
          <w:tcPr>
            <w:tcW w:w="90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0501E62" w14:textId="77777777" w:rsidR="00750353" w:rsidRDefault="00750353" w:rsidP="00685FD6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353" w14:paraId="5A80B677" w14:textId="77777777" w:rsidTr="000D27AE">
        <w:tc>
          <w:tcPr>
            <w:tcW w:w="90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E34612D" w14:textId="77777777" w:rsidR="00750353" w:rsidRDefault="00750353" w:rsidP="00685FD6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353" w14:paraId="461DAD41" w14:textId="77777777" w:rsidTr="000D27AE">
        <w:tc>
          <w:tcPr>
            <w:tcW w:w="90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86DC4A5" w14:textId="77777777" w:rsidR="00750353" w:rsidRDefault="00750353" w:rsidP="00685FD6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353" w14:paraId="7F454FED" w14:textId="77777777" w:rsidTr="000D27AE">
        <w:tc>
          <w:tcPr>
            <w:tcW w:w="90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2674815" w14:textId="77777777" w:rsidR="00750353" w:rsidRDefault="00750353" w:rsidP="00685FD6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353" w14:paraId="64873832" w14:textId="77777777" w:rsidTr="000D27AE">
        <w:tc>
          <w:tcPr>
            <w:tcW w:w="90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8565EFF" w14:textId="77777777" w:rsidR="00750353" w:rsidRDefault="00750353" w:rsidP="00685FD6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353" w14:paraId="6F967267" w14:textId="77777777" w:rsidTr="000D27AE">
        <w:tc>
          <w:tcPr>
            <w:tcW w:w="90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46AC863" w14:textId="77777777" w:rsidR="00750353" w:rsidRDefault="00750353" w:rsidP="00685FD6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353" w14:paraId="1255FA8E" w14:textId="77777777" w:rsidTr="000D27AE">
        <w:tc>
          <w:tcPr>
            <w:tcW w:w="902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096AE0" w14:textId="77777777" w:rsidR="00750353" w:rsidRDefault="00750353" w:rsidP="00685FD6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353" w14:paraId="4BB0C46C" w14:textId="77777777" w:rsidTr="000D27AE"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C100F" w14:textId="273FD77D" w:rsidR="00750353" w:rsidRPr="00750353" w:rsidRDefault="00750353" w:rsidP="00685FD6">
            <w:pPr>
              <w:tabs>
                <w:tab w:val="left" w:pos="32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353">
              <w:rPr>
                <w:rFonts w:ascii="Arial" w:hAnsi="Arial" w:cs="Arial"/>
                <w:b/>
                <w:bCs/>
                <w:sz w:val="20"/>
                <w:szCs w:val="20"/>
              </w:rPr>
              <w:t>Opsomming van de geplande werken met timing:</w:t>
            </w:r>
          </w:p>
        </w:tc>
      </w:tr>
      <w:tr w:rsidR="00750353" w14:paraId="369299C5" w14:textId="77777777" w:rsidTr="000D27AE"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6C0898" w14:textId="77777777" w:rsidR="00750353" w:rsidRDefault="00750353" w:rsidP="00685FD6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353" w14:paraId="6CF47E1C" w14:textId="77777777" w:rsidTr="000D27AE">
        <w:tc>
          <w:tcPr>
            <w:tcW w:w="90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A997A44" w14:textId="77777777" w:rsidR="00750353" w:rsidRDefault="00750353" w:rsidP="00685FD6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353" w14:paraId="5DA646FD" w14:textId="77777777" w:rsidTr="000D27AE">
        <w:tc>
          <w:tcPr>
            <w:tcW w:w="90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7F503FA" w14:textId="77777777" w:rsidR="00750353" w:rsidRDefault="00750353" w:rsidP="00685FD6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353" w14:paraId="69BBB17E" w14:textId="77777777" w:rsidTr="000D27AE">
        <w:tc>
          <w:tcPr>
            <w:tcW w:w="90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C2E5D3D" w14:textId="77777777" w:rsidR="00750353" w:rsidRDefault="00750353" w:rsidP="00685FD6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353" w14:paraId="6CC23467" w14:textId="77777777" w:rsidTr="000D27AE">
        <w:tc>
          <w:tcPr>
            <w:tcW w:w="90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43E1541" w14:textId="77777777" w:rsidR="00750353" w:rsidRDefault="00750353" w:rsidP="00685FD6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353" w14:paraId="59C9D0A5" w14:textId="77777777" w:rsidTr="000D27AE">
        <w:tc>
          <w:tcPr>
            <w:tcW w:w="90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68FE827" w14:textId="77777777" w:rsidR="00750353" w:rsidRDefault="00750353" w:rsidP="00685FD6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353" w14:paraId="6D89BDB6" w14:textId="77777777" w:rsidTr="000D27AE">
        <w:tc>
          <w:tcPr>
            <w:tcW w:w="90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CA6FECC" w14:textId="77777777" w:rsidR="00750353" w:rsidRDefault="00750353" w:rsidP="00685FD6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353" w14:paraId="21FC9D0E" w14:textId="77777777" w:rsidTr="000D27AE">
        <w:tc>
          <w:tcPr>
            <w:tcW w:w="90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3CD9C94" w14:textId="77777777" w:rsidR="00750353" w:rsidRDefault="00750353" w:rsidP="00685FD6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353" w14:paraId="77960AFD" w14:textId="77777777" w:rsidTr="000D27AE">
        <w:tc>
          <w:tcPr>
            <w:tcW w:w="90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DB22DDB" w14:textId="77777777" w:rsidR="00750353" w:rsidRDefault="00750353" w:rsidP="00685FD6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353" w14:paraId="418AAE2A" w14:textId="77777777" w:rsidTr="000D27AE">
        <w:tc>
          <w:tcPr>
            <w:tcW w:w="90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EA81717" w14:textId="77777777" w:rsidR="00750353" w:rsidRDefault="00750353" w:rsidP="00685FD6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353" w14:paraId="4970B26F" w14:textId="77777777" w:rsidTr="000D27AE">
        <w:tc>
          <w:tcPr>
            <w:tcW w:w="90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10434F6" w14:textId="77777777" w:rsidR="00750353" w:rsidRDefault="00750353" w:rsidP="00685FD6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353" w14:paraId="48CF9F64" w14:textId="77777777" w:rsidTr="000D27AE">
        <w:tc>
          <w:tcPr>
            <w:tcW w:w="90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2CE8BA3" w14:textId="77777777" w:rsidR="00750353" w:rsidRDefault="00750353" w:rsidP="00685FD6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353" w14:paraId="5821D98B" w14:textId="77777777" w:rsidTr="000D27AE">
        <w:tc>
          <w:tcPr>
            <w:tcW w:w="902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40B4A" w14:textId="77777777" w:rsidR="00750353" w:rsidRDefault="00750353" w:rsidP="00685FD6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353" w14:paraId="70377648" w14:textId="77777777" w:rsidTr="000D27AE"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D9D7C4" w14:textId="58DFBD2D" w:rsidR="00750353" w:rsidRPr="00750353" w:rsidRDefault="00750353" w:rsidP="00685FD6">
            <w:pPr>
              <w:tabs>
                <w:tab w:val="left" w:pos="32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353">
              <w:rPr>
                <w:rFonts w:ascii="Arial" w:hAnsi="Arial" w:cs="Arial"/>
                <w:b/>
                <w:bCs/>
                <w:sz w:val="20"/>
                <w:szCs w:val="20"/>
              </w:rPr>
              <w:t>Concrete afspraken:</w:t>
            </w:r>
          </w:p>
        </w:tc>
      </w:tr>
      <w:tr w:rsidR="00750353" w14:paraId="035DB633" w14:textId="77777777" w:rsidTr="000D27AE"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11EA7F" w14:textId="77777777" w:rsidR="00750353" w:rsidRDefault="00750353" w:rsidP="00685FD6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353" w14:paraId="01089399" w14:textId="77777777" w:rsidTr="000D27AE">
        <w:tc>
          <w:tcPr>
            <w:tcW w:w="90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35362F9" w14:textId="77777777" w:rsidR="00750353" w:rsidRDefault="00750353" w:rsidP="00685FD6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353" w14:paraId="2F94D8C0" w14:textId="77777777" w:rsidTr="000D27AE">
        <w:tc>
          <w:tcPr>
            <w:tcW w:w="90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08DEB9E" w14:textId="77777777" w:rsidR="00750353" w:rsidRDefault="00750353" w:rsidP="00685FD6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353" w14:paraId="3E71D2EA" w14:textId="77777777" w:rsidTr="000D27AE">
        <w:tc>
          <w:tcPr>
            <w:tcW w:w="90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23CB82A" w14:textId="77777777" w:rsidR="00750353" w:rsidRDefault="00750353" w:rsidP="00685FD6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353" w14:paraId="22E952EF" w14:textId="77777777" w:rsidTr="000D27AE">
        <w:tc>
          <w:tcPr>
            <w:tcW w:w="90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2FBDA0F" w14:textId="77777777" w:rsidR="00750353" w:rsidRDefault="00750353" w:rsidP="00685FD6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353" w14:paraId="1DF378CE" w14:textId="77777777" w:rsidTr="000D27AE">
        <w:tc>
          <w:tcPr>
            <w:tcW w:w="90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9DA7CD4" w14:textId="77777777" w:rsidR="00750353" w:rsidRDefault="00750353" w:rsidP="00685FD6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353" w14:paraId="44CA626E" w14:textId="77777777" w:rsidTr="000D27AE">
        <w:tc>
          <w:tcPr>
            <w:tcW w:w="90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FF212DC" w14:textId="77777777" w:rsidR="00750353" w:rsidRDefault="00750353" w:rsidP="00685FD6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353" w14:paraId="31124075" w14:textId="77777777" w:rsidTr="000D27AE">
        <w:tc>
          <w:tcPr>
            <w:tcW w:w="90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A6D603F" w14:textId="77777777" w:rsidR="00750353" w:rsidRDefault="00750353" w:rsidP="00685FD6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353" w14:paraId="28AA3C09" w14:textId="77777777" w:rsidTr="000D27AE">
        <w:tc>
          <w:tcPr>
            <w:tcW w:w="90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52D5F35" w14:textId="77777777" w:rsidR="00750353" w:rsidRDefault="00750353" w:rsidP="00685FD6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353" w14:paraId="11740135" w14:textId="77777777" w:rsidTr="000D27AE">
        <w:tc>
          <w:tcPr>
            <w:tcW w:w="902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D1E611" w14:textId="77777777" w:rsidR="00750353" w:rsidRDefault="00750353" w:rsidP="00685FD6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DDF" w14:paraId="6D398459" w14:textId="77777777" w:rsidTr="000D27AE">
        <w:tc>
          <w:tcPr>
            <w:tcW w:w="45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1A092" w14:textId="79361186" w:rsidR="002A0DDF" w:rsidRPr="00750353" w:rsidRDefault="00750353" w:rsidP="00685FD6">
            <w:pPr>
              <w:tabs>
                <w:tab w:val="left" w:pos="32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353">
              <w:rPr>
                <w:rFonts w:ascii="Arial" w:hAnsi="Arial" w:cs="Arial"/>
                <w:b/>
                <w:bCs/>
                <w:sz w:val="20"/>
                <w:szCs w:val="20"/>
              </w:rPr>
              <w:t>Geplande einddatum:</w:t>
            </w:r>
          </w:p>
        </w:tc>
        <w:tc>
          <w:tcPr>
            <w:tcW w:w="4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39B09F" w14:textId="77777777" w:rsidR="002A0DDF" w:rsidRDefault="002A0DDF" w:rsidP="00685FD6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F98A53" w14:textId="77777777" w:rsidR="000D27AE" w:rsidRDefault="000D27AE" w:rsidP="00685FD6">
      <w:pPr>
        <w:rPr>
          <w:rFonts w:ascii="Arial" w:hAnsi="Arial" w:cs="Arial"/>
          <w:b/>
          <w:sz w:val="20"/>
          <w:szCs w:val="20"/>
          <w:u w:val="single"/>
        </w:rPr>
      </w:pPr>
    </w:p>
    <w:p w14:paraId="2940169B" w14:textId="64DF0CC3" w:rsidR="00685FD6" w:rsidRDefault="00685FD6" w:rsidP="00685FD6">
      <w:pPr>
        <w:rPr>
          <w:rFonts w:ascii="Arial" w:hAnsi="Arial" w:cs="Arial"/>
          <w:b/>
          <w:sz w:val="20"/>
          <w:szCs w:val="20"/>
          <w:u w:val="single"/>
        </w:rPr>
      </w:pPr>
      <w:r w:rsidRPr="00D16DA0">
        <w:rPr>
          <w:rFonts w:ascii="Arial" w:hAnsi="Arial" w:cs="Arial"/>
          <w:b/>
          <w:sz w:val="20"/>
          <w:szCs w:val="20"/>
          <w:u w:val="single"/>
        </w:rPr>
        <w:t xml:space="preserve">Voeg </w:t>
      </w:r>
      <w:r w:rsidR="00750353">
        <w:rPr>
          <w:rFonts w:ascii="Arial" w:hAnsi="Arial" w:cs="Arial"/>
          <w:b/>
          <w:sz w:val="20"/>
          <w:szCs w:val="20"/>
          <w:u w:val="single"/>
        </w:rPr>
        <w:t xml:space="preserve">toe </w:t>
      </w:r>
      <w:r w:rsidRPr="00D16DA0">
        <w:rPr>
          <w:rFonts w:ascii="Arial" w:hAnsi="Arial" w:cs="Arial"/>
          <w:b/>
          <w:sz w:val="20"/>
          <w:szCs w:val="20"/>
          <w:u w:val="single"/>
        </w:rPr>
        <w:t>als bijlage</w:t>
      </w:r>
      <w:r w:rsidR="00750353">
        <w:rPr>
          <w:rFonts w:ascii="Arial" w:hAnsi="Arial" w:cs="Arial"/>
          <w:b/>
          <w:sz w:val="20"/>
          <w:szCs w:val="20"/>
          <w:u w:val="single"/>
        </w:rPr>
        <w:t>:</w:t>
      </w:r>
    </w:p>
    <w:p w14:paraId="0943B2AA" w14:textId="18F49EDE" w:rsidR="00750353" w:rsidRPr="00750353" w:rsidRDefault="00750353" w:rsidP="00750353">
      <w:pPr>
        <w:pStyle w:val="Lijstalinea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750353">
        <w:rPr>
          <w:rFonts w:ascii="Arial" w:hAnsi="Arial" w:cs="Arial"/>
          <w:b/>
          <w:sz w:val="20"/>
          <w:szCs w:val="20"/>
        </w:rPr>
        <w:t>Facturen van de reeds uitgevoerde werken</w:t>
      </w:r>
    </w:p>
    <w:p w14:paraId="035768C1" w14:textId="5EF2BAD9" w:rsidR="00750353" w:rsidRDefault="00750353" w:rsidP="00750353">
      <w:pPr>
        <w:pStyle w:val="Lijstalinea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750353">
        <w:rPr>
          <w:rFonts w:ascii="Arial" w:hAnsi="Arial" w:cs="Arial"/>
          <w:b/>
          <w:sz w:val="20"/>
          <w:szCs w:val="20"/>
        </w:rPr>
        <w:t>Offertes van de geplande werken</w:t>
      </w:r>
    </w:p>
    <w:p w14:paraId="20F71158" w14:textId="5FB76737" w:rsidR="00750353" w:rsidRPr="00750353" w:rsidRDefault="00750353" w:rsidP="00750353">
      <w:pPr>
        <w:pStyle w:val="Lijstalinea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Foto’s</w:t>
      </w:r>
    </w:p>
    <w:p w14:paraId="1AAFF6CD" w14:textId="77777777" w:rsidR="00685FD6" w:rsidRPr="00D16DA0" w:rsidRDefault="00685FD6" w:rsidP="009F280D">
      <w:pPr>
        <w:pBdr>
          <w:top w:val="single" w:sz="4" w:space="1" w:color="4F6228" w:themeColor="accent3" w:themeShade="80"/>
          <w:left w:val="single" w:sz="4" w:space="4" w:color="4F6228" w:themeColor="accent3" w:themeShade="80"/>
          <w:bottom w:val="single" w:sz="4" w:space="1" w:color="4F6228" w:themeColor="accent3" w:themeShade="80"/>
          <w:right w:val="single" w:sz="4" w:space="4" w:color="4F6228" w:themeColor="accent3" w:themeShade="80"/>
        </w:pBdr>
        <w:shd w:val="clear" w:color="auto" w:fill="808080" w:themeFill="background1" w:themeFillShade="80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D16DA0">
        <w:rPr>
          <w:rFonts w:ascii="Arial" w:hAnsi="Arial" w:cs="Arial"/>
          <w:b/>
          <w:color w:val="FFFFFF" w:themeColor="background1"/>
          <w:sz w:val="20"/>
          <w:szCs w:val="20"/>
        </w:rPr>
        <w:t>Handtekening</w:t>
      </w:r>
    </w:p>
    <w:p w14:paraId="2F6C6525" w14:textId="7321D9E8" w:rsidR="00CB3400" w:rsidRPr="00750353" w:rsidRDefault="00685FD6" w:rsidP="00685FD6">
      <w:pPr>
        <w:rPr>
          <w:rFonts w:ascii="Arial" w:hAnsi="Arial" w:cs="Arial"/>
          <w:sz w:val="20"/>
          <w:szCs w:val="20"/>
        </w:rPr>
      </w:pPr>
      <w:r w:rsidRPr="00D16DA0">
        <w:rPr>
          <w:rFonts w:ascii="Arial" w:hAnsi="Arial" w:cs="Arial"/>
          <w:sz w:val="20"/>
          <w:szCs w:val="20"/>
        </w:rPr>
        <w:t xml:space="preserve">Handtekening </w:t>
      </w:r>
      <w:r w:rsidRPr="00D16DA0">
        <w:rPr>
          <w:rFonts w:ascii="Arial" w:hAnsi="Arial" w:cs="Arial"/>
          <w:sz w:val="20"/>
          <w:szCs w:val="20"/>
        </w:rPr>
        <w:tab/>
      </w:r>
      <w:r w:rsidRPr="00D16DA0">
        <w:rPr>
          <w:rFonts w:ascii="Arial" w:hAnsi="Arial" w:cs="Arial"/>
          <w:sz w:val="20"/>
          <w:szCs w:val="20"/>
        </w:rPr>
        <w:tab/>
      </w:r>
      <w:r w:rsidRPr="00D16DA0">
        <w:rPr>
          <w:rFonts w:ascii="Arial" w:hAnsi="Arial" w:cs="Arial"/>
          <w:sz w:val="20"/>
          <w:szCs w:val="20"/>
        </w:rPr>
        <w:tab/>
      </w:r>
      <w:r w:rsidRPr="00D16DA0">
        <w:rPr>
          <w:rFonts w:ascii="Arial" w:hAnsi="Arial" w:cs="Arial"/>
          <w:sz w:val="20"/>
          <w:szCs w:val="20"/>
        </w:rPr>
        <w:tab/>
      </w:r>
      <w:r w:rsidRPr="00D16DA0">
        <w:rPr>
          <w:rFonts w:ascii="Arial" w:hAnsi="Arial" w:cs="Arial"/>
          <w:sz w:val="20"/>
          <w:szCs w:val="20"/>
        </w:rPr>
        <w:tab/>
      </w:r>
      <w:r w:rsidRPr="00D16DA0">
        <w:rPr>
          <w:rFonts w:ascii="Arial" w:hAnsi="Arial" w:cs="Arial"/>
          <w:sz w:val="20"/>
          <w:szCs w:val="20"/>
        </w:rPr>
        <w:tab/>
      </w:r>
      <w:r w:rsidRPr="00D16DA0">
        <w:rPr>
          <w:rFonts w:ascii="Arial" w:hAnsi="Arial" w:cs="Arial"/>
          <w:sz w:val="20"/>
          <w:szCs w:val="20"/>
        </w:rPr>
        <w:tab/>
      </w:r>
      <w:r w:rsidRPr="00D16DA0">
        <w:rPr>
          <w:rFonts w:ascii="Arial" w:hAnsi="Arial" w:cs="Arial"/>
          <w:sz w:val="20"/>
          <w:szCs w:val="20"/>
        </w:rPr>
        <w:tab/>
      </w:r>
      <w:r w:rsidRPr="00D16DA0">
        <w:rPr>
          <w:rFonts w:ascii="Arial" w:hAnsi="Arial" w:cs="Arial"/>
          <w:sz w:val="20"/>
          <w:szCs w:val="20"/>
        </w:rPr>
        <w:tab/>
        <w:t>Datum</w:t>
      </w:r>
    </w:p>
    <w:sectPr w:rsidR="00CB3400" w:rsidRPr="00750353" w:rsidSect="00A75DD9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5AD0D" w14:textId="77777777" w:rsidR="00AD26C4" w:rsidRDefault="00AD26C4" w:rsidP="0007591E">
      <w:pPr>
        <w:spacing w:after="0" w:line="240" w:lineRule="auto"/>
      </w:pPr>
      <w:r>
        <w:separator/>
      </w:r>
    </w:p>
  </w:endnote>
  <w:endnote w:type="continuationSeparator" w:id="0">
    <w:p w14:paraId="6715668F" w14:textId="77777777" w:rsidR="00AD26C4" w:rsidRDefault="00AD26C4" w:rsidP="00075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246492"/>
      <w:docPartObj>
        <w:docPartGallery w:val="Page Numbers (Bottom of Page)"/>
        <w:docPartUnique/>
      </w:docPartObj>
    </w:sdtPr>
    <w:sdtEndPr/>
    <w:sdtContent>
      <w:p w14:paraId="5DCEEFDE" w14:textId="77777777" w:rsidR="00D73EC6" w:rsidRDefault="004B5D7D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1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D4F049" w14:textId="77777777" w:rsidR="00D73EC6" w:rsidRDefault="00D73EC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96B10" w14:textId="77777777" w:rsidR="00AD26C4" w:rsidRDefault="00AD26C4" w:rsidP="0007591E">
      <w:pPr>
        <w:spacing w:after="0" w:line="240" w:lineRule="auto"/>
      </w:pPr>
      <w:r>
        <w:separator/>
      </w:r>
    </w:p>
  </w:footnote>
  <w:footnote w:type="continuationSeparator" w:id="0">
    <w:p w14:paraId="6E79A3A5" w14:textId="77777777" w:rsidR="00AD26C4" w:rsidRDefault="00AD26C4" w:rsidP="00075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D2326"/>
    <w:multiLevelType w:val="hybridMultilevel"/>
    <w:tmpl w:val="21D07C5E"/>
    <w:lvl w:ilvl="0" w:tplc="688650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9767B"/>
    <w:multiLevelType w:val="hybridMultilevel"/>
    <w:tmpl w:val="41A0E14E"/>
    <w:lvl w:ilvl="0" w:tplc="3C863C6C">
      <w:start w:val="6"/>
      <w:numFmt w:val="bullet"/>
      <w:lvlText w:val="-"/>
      <w:lvlJc w:val="left"/>
      <w:pPr>
        <w:ind w:left="360" w:hanging="360"/>
      </w:pPr>
      <w:rPr>
        <w:rFonts w:ascii="AvantGarde Bk BT" w:eastAsia="Times New Roman" w:hAnsi="AvantGarde Bk BT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181C60"/>
    <w:multiLevelType w:val="hybridMultilevel"/>
    <w:tmpl w:val="AEDE0EDA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C64785"/>
    <w:multiLevelType w:val="hybridMultilevel"/>
    <w:tmpl w:val="DA30053A"/>
    <w:lvl w:ilvl="0" w:tplc="21C6FF7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DD3CCE"/>
    <w:multiLevelType w:val="hybridMultilevel"/>
    <w:tmpl w:val="D340EA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53161"/>
    <w:multiLevelType w:val="hybridMultilevel"/>
    <w:tmpl w:val="087E2A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4C54"/>
    <w:multiLevelType w:val="hybridMultilevel"/>
    <w:tmpl w:val="F05EDC66"/>
    <w:lvl w:ilvl="0" w:tplc="21C6FF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712961">
    <w:abstractNumId w:val="0"/>
  </w:num>
  <w:num w:numId="2" w16cid:durableId="3950090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7791643">
    <w:abstractNumId w:val="2"/>
  </w:num>
  <w:num w:numId="4" w16cid:durableId="366950724">
    <w:abstractNumId w:val="6"/>
  </w:num>
  <w:num w:numId="5" w16cid:durableId="1598248212">
    <w:abstractNumId w:val="3"/>
  </w:num>
  <w:num w:numId="6" w16cid:durableId="698551043">
    <w:abstractNumId w:val="1"/>
  </w:num>
  <w:num w:numId="7" w16cid:durableId="735199647">
    <w:abstractNumId w:val="5"/>
  </w:num>
  <w:num w:numId="8" w16cid:durableId="988485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F8"/>
    <w:rsid w:val="00006F9F"/>
    <w:rsid w:val="000130BC"/>
    <w:rsid w:val="000537A8"/>
    <w:rsid w:val="0007591E"/>
    <w:rsid w:val="000B0CBA"/>
    <w:rsid w:val="000D27AE"/>
    <w:rsid w:val="001F0AE8"/>
    <w:rsid w:val="001F3164"/>
    <w:rsid w:val="00204AFE"/>
    <w:rsid w:val="0022268B"/>
    <w:rsid w:val="00246C08"/>
    <w:rsid w:val="00252F18"/>
    <w:rsid w:val="00264A09"/>
    <w:rsid w:val="002757DE"/>
    <w:rsid w:val="00280A2E"/>
    <w:rsid w:val="00283649"/>
    <w:rsid w:val="002A0DDF"/>
    <w:rsid w:val="002B0274"/>
    <w:rsid w:val="002B0C1D"/>
    <w:rsid w:val="0032653F"/>
    <w:rsid w:val="0033266B"/>
    <w:rsid w:val="003879C9"/>
    <w:rsid w:val="003C060E"/>
    <w:rsid w:val="003D3C99"/>
    <w:rsid w:val="00400822"/>
    <w:rsid w:val="004200C4"/>
    <w:rsid w:val="00486468"/>
    <w:rsid w:val="004923DA"/>
    <w:rsid w:val="004B5D7D"/>
    <w:rsid w:val="004F29E4"/>
    <w:rsid w:val="005200B0"/>
    <w:rsid w:val="00527148"/>
    <w:rsid w:val="005A352E"/>
    <w:rsid w:val="00605E97"/>
    <w:rsid w:val="00630ECE"/>
    <w:rsid w:val="00634557"/>
    <w:rsid w:val="006623B8"/>
    <w:rsid w:val="0066618B"/>
    <w:rsid w:val="00685FD6"/>
    <w:rsid w:val="00695708"/>
    <w:rsid w:val="007335EF"/>
    <w:rsid w:val="00750353"/>
    <w:rsid w:val="007601FA"/>
    <w:rsid w:val="007A03CD"/>
    <w:rsid w:val="007E5F75"/>
    <w:rsid w:val="008171CC"/>
    <w:rsid w:val="00854AA9"/>
    <w:rsid w:val="00860344"/>
    <w:rsid w:val="00873E1E"/>
    <w:rsid w:val="008902D8"/>
    <w:rsid w:val="00890BB3"/>
    <w:rsid w:val="008914BA"/>
    <w:rsid w:val="009504F4"/>
    <w:rsid w:val="00955CB9"/>
    <w:rsid w:val="00994DFC"/>
    <w:rsid w:val="009A0A1F"/>
    <w:rsid w:val="009E1874"/>
    <w:rsid w:val="009F280D"/>
    <w:rsid w:val="00A721F0"/>
    <w:rsid w:val="00A75DD9"/>
    <w:rsid w:val="00AD26C4"/>
    <w:rsid w:val="00B002BA"/>
    <w:rsid w:val="00B35A5E"/>
    <w:rsid w:val="00B55EF1"/>
    <w:rsid w:val="00B7236A"/>
    <w:rsid w:val="00B941FA"/>
    <w:rsid w:val="00BC77E4"/>
    <w:rsid w:val="00C27115"/>
    <w:rsid w:val="00C82ACB"/>
    <w:rsid w:val="00C86B5A"/>
    <w:rsid w:val="00CB3400"/>
    <w:rsid w:val="00CC2B02"/>
    <w:rsid w:val="00CD297E"/>
    <w:rsid w:val="00CF558D"/>
    <w:rsid w:val="00D420A5"/>
    <w:rsid w:val="00D67934"/>
    <w:rsid w:val="00D73EC6"/>
    <w:rsid w:val="00D81B01"/>
    <w:rsid w:val="00DF3EC4"/>
    <w:rsid w:val="00E15EE2"/>
    <w:rsid w:val="00E37356"/>
    <w:rsid w:val="00E77B4E"/>
    <w:rsid w:val="00E91AF2"/>
    <w:rsid w:val="00EC5ECC"/>
    <w:rsid w:val="00F134F8"/>
    <w:rsid w:val="00FA2942"/>
    <w:rsid w:val="00FC0912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694AD8"/>
  <w15:docId w15:val="{8CBB37DA-2F27-488F-B254-CE4A69FC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537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F134F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F13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D420A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075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7591E"/>
  </w:style>
  <w:style w:type="paragraph" w:styleId="Voettekst">
    <w:name w:val="footer"/>
    <w:basedOn w:val="Standaard"/>
    <w:link w:val="VoettekstChar"/>
    <w:uiPriority w:val="99"/>
    <w:unhideWhenUsed/>
    <w:rsid w:val="00075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591E"/>
  </w:style>
  <w:style w:type="paragraph" w:styleId="Ballontekst">
    <w:name w:val="Balloon Text"/>
    <w:basedOn w:val="Standaard"/>
    <w:link w:val="BallontekstChar"/>
    <w:uiPriority w:val="99"/>
    <w:semiHidden/>
    <w:unhideWhenUsed/>
    <w:rsid w:val="0007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591E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81B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81B0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81B0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81B0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81B01"/>
    <w:rPr>
      <w:b/>
      <w:bCs/>
      <w:sz w:val="20"/>
      <w:szCs w:val="20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68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Van Pevenage</dc:creator>
  <cp:lastModifiedBy>De Vits Julie</cp:lastModifiedBy>
  <cp:revision>3</cp:revision>
  <cp:lastPrinted>2015-11-17T14:19:00Z</cp:lastPrinted>
  <dcterms:created xsi:type="dcterms:W3CDTF">2022-08-23T06:24:00Z</dcterms:created>
  <dcterms:modified xsi:type="dcterms:W3CDTF">2022-09-15T08:18:00Z</dcterms:modified>
</cp:coreProperties>
</file>